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3917" w14:textId="05FDD588" w:rsidR="00AD34A9" w:rsidRPr="008D0E95" w:rsidRDefault="00A139C6" w:rsidP="00AD34A9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ACCP</w:t>
      </w:r>
      <w:bookmarkStart w:id="0" w:name="_GoBack"/>
      <w:bookmarkEnd w:id="0"/>
      <w:r w:rsidR="00AD34A9" w:rsidRPr="008D0E95">
        <w:rPr>
          <w:rFonts w:ascii="Arial" w:hAnsi="Arial" w:cs="Arial"/>
          <w:b/>
          <w:bCs/>
          <w:color w:val="C00000"/>
          <w:sz w:val="20"/>
          <w:szCs w:val="20"/>
        </w:rPr>
        <w:t xml:space="preserve"> Production Company Diversity Report.</w:t>
      </w:r>
    </w:p>
    <w:p w14:paraId="41E85DF0" w14:textId="77777777" w:rsidR="00AD34A9" w:rsidRPr="00500E6E" w:rsidRDefault="00AD34A9">
      <w:pPr>
        <w:rPr>
          <w:rFonts w:ascii="Arial" w:hAnsi="Arial" w:cs="Arial"/>
          <w:sz w:val="20"/>
          <w:szCs w:val="20"/>
        </w:rPr>
      </w:pPr>
    </w:p>
    <w:p w14:paraId="37612F0C" w14:textId="51A844F1" w:rsidR="001E5645" w:rsidRPr="00500E6E" w:rsidRDefault="001E5645" w:rsidP="00432302">
      <w:pPr>
        <w:jc w:val="center"/>
        <w:rPr>
          <w:rFonts w:ascii="Arial" w:hAnsi="Arial" w:cs="Arial"/>
          <w:sz w:val="20"/>
          <w:szCs w:val="20"/>
        </w:rPr>
      </w:pPr>
      <w:r w:rsidRPr="00500E6E">
        <w:rPr>
          <w:rFonts w:ascii="Arial" w:hAnsi="Arial" w:cs="Arial"/>
          <w:sz w:val="20"/>
          <w:szCs w:val="20"/>
        </w:rPr>
        <w:t xml:space="preserve">This diversity report aims to track gender </w:t>
      </w:r>
      <w:r w:rsidR="00432302">
        <w:rPr>
          <w:rFonts w:ascii="Arial" w:hAnsi="Arial" w:cs="Arial"/>
          <w:sz w:val="20"/>
          <w:szCs w:val="20"/>
        </w:rPr>
        <w:t xml:space="preserve">and BIPOC </w:t>
      </w:r>
      <w:r w:rsidRPr="00500E6E">
        <w:rPr>
          <w:rFonts w:ascii="Arial" w:hAnsi="Arial" w:cs="Arial"/>
          <w:sz w:val="20"/>
          <w:szCs w:val="20"/>
        </w:rPr>
        <w:t>diversity</w:t>
      </w:r>
      <w:r w:rsidR="00432302">
        <w:rPr>
          <w:rFonts w:ascii="Arial" w:hAnsi="Arial" w:cs="Arial"/>
          <w:sz w:val="20"/>
          <w:szCs w:val="20"/>
        </w:rPr>
        <w:t>/representation</w:t>
      </w:r>
      <w:r w:rsidRPr="00500E6E">
        <w:rPr>
          <w:rFonts w:ascii="Arial" w:hAnsi="Arial" w:cs="Arial"/>
          <w:sz w:val="20"/>
          <w:szCs w:val="20"/>
        </w:rPr>
        <w:t xml:space="preserve"> in commercial production</w:t>
      </w:r>
      <w:r w:rsidR="00AD34A9" w:rsidRPr="00500E6E">
        <w:rPr>
          <w:rFonts w:ascii="Arial" w:hAnsi="Arial" w:cs="Arial"/>
          <w:sz w:val="20"/>
          <w:szCs w:val="20"/>
        </w:rPr>
        <w:t xml:space="preserve"> industry.</w:t>
      </w:r>
      <w:r w:rsidR="00500E6E" w:rsidRPr="00500E6E">
        <w:rPr>
          <w:rFonts w:ascii="Arial" w:hAnsi="Arial" w:cs="Arial"/>
          <w:sz w:val="20"/>
          <w:szCs w:val="20"/>
        </w:rPr>
        <w:t xml:space="preserve"> </w:t>
      </w:r>
      <w:r w:rsidRPr="00500E6E">
        <w:rPr>
          <w:rFonts w:ascii="Arial" w:hAnsi="Arial" w:cs="Arial"/>
          <w:sz w:val="20"/>
          <w:szCs w:val="20"/>
        </w:rPr>
        <w:t>It is to be filled out upon completion of each job</w:t>
      </w:r>
      <w:r w:rsidR="00AD34A9" w:rsidRPr="00500E6E">
        <w:rPr>
          <w:rFonts w:ascii="Arial" w:hAnsi="Arial" w:cs="Arial"/>
          <w:sz w:val="20"/>
          <w:szCs w:val="20"/>
        </w:rPr>
        <w:t>.</w:t>
      </w:r>
    </w:p>
    <w:p w14:paraId="45A3A19D" w14:textId="77777777" w:rsidR="001E5645" w:rsidRPr="00500E6E" w:rsidRDefault="001E5645" w:rsidP="00500E6E">
      <w:pPr>
        <w:jc w:val="center"/>
        <w:rPr>
          <w:rFonts w:ascii="Arial" w:hAnsi="Arial" w:cs="Arial"/>
          <w:sz w:val="20"/>
          <w:szCs w:val="20"/>
        </w:rPr>
      </w:pPr>
    </w:p>
    <w:p w14:paraId="39B27219" w14:textId="2F35860C" w:rsidR="00132930" w:rsidRPr="00500E6E" w:rsidRDefault="00AC55AC" w:rsidP="00AC5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Company</w:t>
      </w:r>
      <w:r w:rsidR="001E5645" w:rsidRPr="00500E6E">
        <w:rPr>
          <w:rFonts w:ascii="Arial" w:hAnsi="Arial" w:cs="Arial"/>
          <w:sz w:val="20"/>
          <w:szCs w:val="20"/>
        </w:rPr>
        <w:t>:</w:t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Project</w:t>
      </w:r>
      <w:r w:rsidR="00132930" w:rsidRPr="00500E6E">
        <w:rPr>
          <w:rFonts w:ascii="Arial" w:hAnsi="Arial" w:cs="Arial"/>
          <w:sz w:val="20"/>
          <w:szCs w:val="20"/>
        </w:rPr>
        <w:t>:</w:t>
      </w:r>
    </w:p>
    <w:p w14:paraId="297A3C17" w14:textId="336455FF" w:rsidR="00132930" w:rsidRPr="00500E6E" w:rsidRDefault="00AC55AC" w:rsidP="00AC5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Client/Agency</w:t>
      </w:r>
      <w:r w:rsidR="001E5645" w:rsidRPr="00500E6E">
        <w:rPr>
          <w:rFonts w:ascii="Arial" w:hAnsi="Arial" w:cs="Arial"/>
          <w:sz w:val="20"/>
          <w:szCs w:val="20"/>
        </w:rPr>
        <w:t>:</w:t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Shoot Dates</w:t>
      </w:r>
      <w:r w:rsidR="00132930" w:rsidRPr="00500E6E">
        <w:rPr>
          <w:rFonts w:ascii="Arial" w:hAnsi="Arial" w:cs="Arial"/>
          <w:sz w:val="20"/>
          <w:szCs w:val="20"/>
        </w:rPr>
        <w:t>:</w:t>
      </w:r>
    </w:p>
    <w:p w14:paraId="02F3687F" w14:textId="5A15941C" w:rsidR="00132930" w:rsidRDefault="00AC5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D7221C" w:rsidRPr="00500E6E">
        <w:rPr>
          <w:rFonts w:ascii="Arial" w:hAnsi="Arial" w:cs="Arial"/>
          <w:sz w:val="20"/>
          <w:szCs w:val="20"/>
        </w:rPr>
        <w:t>:</w:t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 w:rsidR="00D7221C" w:rsidRPr="00500E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Form filled out by</w:t>
      </w:r>
      <w:r w:rsidR="00D7221C" w:rsidRPr="00500E6E">
        <w:rPr>
          <w:rFonts w:ascii="Arial" w:hAnsi="Arial" w:cs="Arial"/>
          <w:sz w:val="20"/>
          <w:szCs w:val="20"/>
        </w:rPr>
        <w:t>:</w:t>
      </w:r>
    </w:p>
    <w:p w14:paraId="4A4F79E8" w14:textId="7721316B" w:rsidR="00AC55AC" w:rsidRDefault="00AC55AC" w:rsidP="00AC5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Producer:</w:t>
      </w:r>
    </w:p>
    <w:p w14:paraId="6FA1DA03" w14:textId="77777777" w:rsidR="00AC55AC" w:rsidRPr="00500E6E" w:rsidRDefault="00AC55A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77"/>
      </w:tblGrid>
      <w:tr w:rsidR="00D40966" w:rsidRPr="00B870D2" w14:paraId="6475F5A0" w14:textId="77777777" w:rsidTr="008D0E95">
        <w:tc>
          <w:tcPr>
            <w:tcW w:w="3256" w:type="dxa"/>
          </w:tcPr>
          <w:p w14:paraId="5F175F5A" w14:textId="12C34D8F" w:rsidR="00D40966" w:rsidRPr="00AC55AC" w:rsidRDefault="00AC55AC" w:rsidP="001F5590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55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 Personnel</w:t>
            </w:r>
          </w:p>
          <w:p w14:paraId="2E823EC7" w14:textId="7FF1174A" w:rsidR="00AC55AC" w:rsidRPr="008D0E95" w:rsidRDefault="00AC55AC" w:rsidP="001F559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AF2B3D" w14:textId="73942444" w:rsidR="00D40966" w:rsidRPr="00AC55AC" w:rsidRDefault="00D40966" w:rsidP="001F5590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55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Diversity P</w:t>
            </w:r>
            <w:r w:rsidR="00D7221C" w:rsidRPr="00AC55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ercentage</w:t>
            </w:r>
          </w:p>
        </w:tc>
        <w:tc>
          <w:tcPr>
            <w:tcW w:w="2977" w:type="dxa"/>
          </w:tcPr>
          <w:p w14:paraId="58564064" w14:textId="77777777" w:rsidR="00D40966" w:rsidRPr="00AC55AC" w:rsidRDefault="00D7221C" w:rsidP="001F5590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55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BIPOC/Female</w:t>
            </w:r>
          </w:p>
          <w:p w14:paraId="3C1A9FEC" w14:textId="660491B2" w:rsidR="00AC55AC" w:rsidRPr="008D0E95" w:rsidRDefault="00AC55AC" w:rsidP="001F559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0966" w:rsidRPr="00A70637" w14:paraId="669E6731" w14:textId="77777777" w:rsidTr="008D0E95">
        <w:tc>
          <w:tcPr>
            <w:tcW w:w="3256" w:type="dxa"/>
          </w:tcPr>
          <w:p w14:paraId="09BA4B18" w14:textId="530D83B6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73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>Executive Producer</w:t>
            </w:r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F7F5B" w14:textId="77777777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27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Director(s) </w:t>
            </w:r>
          </w:p>
          <w:p w14:paraId="7B25A344" w14:textId="20817086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4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>Producer</w:t>
            </w:r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56668" w14:textId="50931A0A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4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proofErr w:type="gramStart"/>
            <w:r w:rsidR="00D7221C" w:rsidRPr="00500E6E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D7221C" w:rsidRPr="00500E6E">
              <w:rPr>
                <w:rFonts w:ascii="Arial" w:hAnsi="Arial" w:cs="Arial"/>
                <w:sz w:val="20"/>
                <w:szCs w:val="20"/>
              </w:rPr>
              <w:t xml:space="preserve"> Photography</w:t>
            </w:r>
          </w:p>
          <w:p w14:paraId="7A66839C" w14:textId="38F92FEF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1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>Production Designer</w:t>
            </w:r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4042A" w14:textId="77777777" w:rsidR="00D40966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79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Wardrobe Stylist </w:t>
            </w:r>
          </w:p>
          <w:p w14:paraId="65B088E9" w14:textId="6F1923F2" w:rsidR="00D40966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0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966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0966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>Production Manager</w:t>
            </w:r>
          </w:p>
          <w:p w14:paraId="3284F38D" w14:textId="7EDA187E" w:rsidR="00AC55AC" w:rsidRPr="00500E6E" w:rsidRDefault="00A139C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4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AC"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55AC" w:rsidRPr="00500E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5AC">
              <w:rPr>
                <w:rFonts w:ascii="Arial" w:hAnsi="Arial" w:cs="Arial"/>
                <w:sz w:val="20"/>
                <w:szCs w:val="20"/>
              </w:rPr>
              <w:t>Location Scout</w:t>
            </w:r>
          </w:p>
          <w:p w14:paraId="408141B0" w14:textId="77777777" w:rsidR="00D40966" w:rsidRPr="00DE4F8C" w:rsidRDefault="00D40966" w:rsidP="001F5590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3" w:type="dxa"/>
          </w:tcPr>
          <w:p w14:paraId="314D4112" w14:textId="77777777" w:rsidR="00AC55AC" w:rsidRDefault="00AC55A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C1DE1F" w14:textId="08EBBFA9" w:rsidR="00D40966" w:rsidRPr="00500E6E" w:rsidRDefault="00D40966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>Approximate percentage of key creative who are female</w:t>
            </w:r>
            <w:r w:rsidR="00D7221C" w:rsidRPr="00500E6E">
              <w:rPr>
                <w:rFonts w:ascii="Arial" w:hAnsi="Arial" w:cs="Arial"/>
                <w:sz w:val="20"/>
                <w:szCs w:val="20"/>
              </w:rPr>
              <w:t xml:space="preserve"> or BIPOC</w:t>
            </w:r>
            <w:r w:rsidRPr="00500E6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3154A" w14:textId="77777777" w:rsidR="00D40966" w:rsidRPr="00DE4F8C" w:rsidRDefault="00D40966" w:rsidP="001F559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1942AC88" w14:textId="77777777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04A368" w14:textId="2DE19D2C" w:rsidR="00D40966" w:rsidRPr="00DE4F8C" w:rsidRDefault="00A139C6" w:rsidP="00AC55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487908"/>
                <w:placeholder>
                  <w:docPart w:val="BA528B698DFB3245887CFFE1F4B4B6C0"/>
                </w:placeholder>
                <w:showingPlcHdr/>
              </w:sdtPr>
              <w:sdtEndPr/>
              <w:sdtContent>
                <w:r w:rsidR="00AC55AC"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AC55AC"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966" w:rsidRPr="00AC55AC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D4096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14:paraId="349996A6" w14:textId="77777777" w:rsidR="00AC55AC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40090642"/>
            </w:sdtPr>
            <w:sdtEndPr/>
            <w:sdtContent>
              <w:p w14:paraId="033531A1" w14:textId="77777777" w:rsidR="00AC55AC" w:rsidRPr="00500E6E" w:rsidRDefault="00AC55AC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500E6E">
                  <w:rPr>
                    <w:rFonts w:ascii="Arial" w:hAnsi="Arial" w:cs="Arial"/>
                    <w:sz w:val="20"/>
                    <w:szCs w:val="20"/>
                  </w:rPr>
                  <w:t>How many are BIPOC?</w:t>
                </w:r>
              </w:p>
              <w:p w14:paraId="2ABDA05E" w14:textId="77777777" w:rsidR="00AC55AC" w:rsidRDefault="00AC55AC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7BDF670" w14:textId="77777777" w:rsidR="00AC55AC" w:rsidRPr="00500E6E" w:rsidRDefault="00A139C6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3FD995D" w14:textId="77777777" w:rsidR="00D40966" w:rsidRPr="00A70637" w:rsidRDefault="00D40966" w:rsidP="001F5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95536213"/>
              <w:placeholder>
                <w:docPart w:val="7569AA2BF0D0DB4D944F0B4FB8650B83"/>
              </w:placeholder>
            </w:sdtPr>
            <w:sdtEndPr/>
            <w:sdtContent>
              <w:p w14:paraId="0D684794" w14:textId="5DA411AF" w:rsidR="00AC55AC" w:rsidRDefault="00D40966" w:rsidP="001F559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500E6E">
                  <w:rPr>
                    <w:rFonts w:ascii="Arial" w:hAnsi="Arial" w:cs="Arial"/>
                    <w:sz w:val="20"/>
                    <w:szCs w:val="20"/>
                  </w:rPr>
                  <w:t>How many are Female?</w:t>
                </w:r>
              </w:p>
              <w:p w14:paraId="1F6A2418" w14:textId="77777777" w:rsidR="00AC55AC" w:rsidRDefault="00AC55AC" w:rsidP="001F559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59740D2" w14:textId="748EA558" w:rsidR="00D40966" w:rsidRPr="00A70637" w:rsidRDefault="00A139C6" w:rsidP="001F559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D7221C" w14:paraId="6D7F51C1" w14:textId="77777777" w:rsidTr="008D0E95">
        <w:tc>
          <w:tcPr>
            <w:tcW w:w="3256" w:type="dxa"/>
          </w:tcPr>
          <w:p w14:paraId="3A5330A6" w14:textId="59536035" w:rsidR="00D7221C" w:rsidRPr="00AC55AC" w:rsidRDefault="00AC55AC" w:rsidP="001F559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Shoot Day </w:t>
            </w:r>
            <w:r w:rsidR="00D7221C" w:rsidRPr="00AC55AC">
              <w:rPr>
                <w:rFonts w:ascii="Arial" w:hAnsi="Arial" w:cs="Arial"/>
                <w:b/>
                <w:bCs/>
                <w:sz w:val="20"/>
                <w:szCs w:val="20"/>
              </w:rPr>
              <w:t>Crew:</w:t>
            </w:r>
          </w:p>
          <w:p w14:paraId="247E1D2F" w14:textId="6BF472DD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86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409842"/>
              </w:sdtPr>
              <w:sdtEndPr/>
              <w:sdtContent>
                <w:r w:rsidR="00500E6E" w:rsidRPr="00500E6E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="00500E6E" w:rsidRPr="00500E6E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st</w:t>
                </w:r>
                <w:r w:rsidR="00500E6E" w:rsidRPr="00500E6E">
                  <w:rPr>
                    <w:rFonts w:ascii="Arial" w:hAnsi="Arial" w:cs="Arial"/>
                    <w:sz w:val="20"/>
                    <w:szCs w:val="20"/>
                  </w:rPr>
                  <w:t xml:space="preserve"> AD</w:t>
                </w:r>
              </w:sdtContent>
            </w:sdt>
          </w:p>
          <w:p w14:paraId="1532557D" w14:textId="080E35FD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04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652272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Key Gaffer</w:t>
                </w:r>
              </w:sdtContent>
            </w:sdt>
          </w:p>
          <w:p w14:paraId="470665D7" w14:textId="0443808C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0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5537688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110DC4" w:rsidRPr="00110DC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nd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 xml:space="preserve"> Electric</w:t>
                </w:r>
              </w:sdtContent>
            </w:sdt>
          </w:p>
          <w:p w14:paraId="5B7DC33E" w14:textId="1E4C07DA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DC4">
              <w:rPr>
                <w:rFonts w:ascii="Arial" w:hAnsi="Arial" w:cs="Arial"/>
                <w:sz w:val="20"/>
                <w:szCs w:val="20"/>
              </w:rPr>
              <w:t>3</w:t>
            </w:r>
            <w:r w:rsidR="00110DC4" w:rsidRPr="00110DC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10DC4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  <w:p w14:paraId="02B80F13" w14:textId="75767A36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56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9795113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 w:rsidR="00110DC4" w:rsidRPr="00110DC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 xml:space="preserve"> Electric</w:t>
                </w:r>
              </w:sdtContent>
            </w:sdt>
          </w:p>
          <w:p w14:paraId="5E11CCD3" w14:textId="0BDF84F5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2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929863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Key Grip</w:t>
                </w:r>
              </w:sdtContent>
            </w:sdt>
          </w:p>
          <w:p w14:paraId="2EE29DBA" w14:textId="0834A1B0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8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328573"/>
              </w:sdtPr>
              <w:sdtEndPr/>
              <w:sdtContent>
                <w:r w:rsidR="00B64FAE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B64FAE" w:rsidRPr="00B64FAE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nd</w:t>
                </w:r>
                <w:r w:rsidR="00B64FAE">
                  <w:rPr>
                    <w:rFonts w:ascii="Arial" w:hAnsi="Arial" w:cs="Arial"/>
                    <w:sz w:val="20"/>
                    <w:szCs w:val="20"/>
                  </w:rPr>
                  <w:t xml:space="preserve"> Grip</w:t>
                </w:r>
              </w:sdtContent>
            </w:sdt>
          </w:p>
          <w:p w14:paraId="1626E529" w14:textId="7217052B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50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52373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r w:rsidR="00110DC4" w:rsidRPr="00110DC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 xml:space="preserve"> Grip</w:t>
                </w:r>
              </w:sdtContent>
            </w:sdt>
          </w:p>
          <w:p w14:paraId="73E48FEB" w14:textId="73EF5579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DC4">
              <w:rPr>
                <w:rFonts w:ascii="Arial" w:hAnsi="Arial" w:cs="Arial"/>
                <w:sz w:val="20"/>
                <w:szCs w:val="20"/>
              </w:rPr>
              <w:t>4</w:t>
            </w:r>
            <w:r w:rsidR="00110DC4" w:rsidRPr="00110D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10DC4">
              <w:rPr>
                <w:rFonts w:ascii="Arial" w:hAnsi="Arial" w:cs="Arial"/>
                <w:sz w:val="20"/>
                <w:szCs w:val="20"/>
              </w:rPr>
              <w:t xml:space="preserve"> Grip</w:t>
            </w:r>
          </w:p>
          <w:p w14:paraId="1BA3A582" w14:textId="75001CE9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8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DC4">
              <w:rPr>
                <w:rFonts w:ascii="Arial" w:hAnsi="Arial" w:cs="Arial"/>
                <w:sz w:val="20"/>
                <w:szCs w:val="20"/>
              </w:rPr>
              <w:t>1</w:t>
            </w:r>
            <w:r w:rsidR="00110DC4" w:rsidRPr="00110DC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10DC4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14:paraId="4A782C5F" w14:textId="717FD9A7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46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342292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110DC4" w:rsidRPr="00110DC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nd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 xml:space="preserve"> A</w:t>
                </w:r>
                <w:r w:rsidR="00B64FAE">
                  <w:rPr>
                    <w:rFonts w:ascii="Arial" w:hAnsi="Arial" w:cs="Arial"/>
                    <w:sz w:val="20"/>
                    <w:szCs w:val="20"/>
                  </w:rPr>
                  <w:t>C</w:t>
                </w:r>
              </w:sdtContent>
            </w:sdt>
          </w:p>
          <w:p w14:paraId="38ADFEC8" w14:textId="3F577552" w:rsidR="00D7221C" w:rsidRPr="00500E6E" w:rsidRDefault="00D7221C" w:rsidP="00D722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9360047"/>
              </w:sdtPr>
              <w:sdtEndPr/>
              <w:sdtContent>
                <w:r w:rsidR="00AC55AC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AC55AC" w:rsidRPr="00AC55A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nd</w:t>
                </w:r>
                <w:r w:rsidR="00AC55AC">
                  <w:rPr>
                    <w:rFonts w:ascii="Arial" w:hAnsi="Arial" w:cs="Arial"/>
                    <w:sz w:val="20"/>
                    <w:szCs w:val="20"/>
                  </w:rPr>
                  <w:t xml:space="preserve"> Camera Op</w:t>
                </w:r>
              </w:sdtContent>
            </w:sdt>
          </w:p>
          <w:p w14:paraId="17A9DE22" w14:textId="311EFADF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38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951240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Key On</w:t>
                </w:r>
                <w:r w:rsidR="00B64FA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>Set Props</w:t>
                </w:r>
              </w:sdtContent>
            </w:sdt>
          </w:p>
          <w:p w14:paraId="7141B5E3" w14:textId="4AAE6C45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099343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110DC4" w:rsidRPr="00110DC4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nd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 xml:space="preserve"> On</w:t>
                </w:r>
                <w:r w:rsidR="00B64FA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110DC4">
                  <w:rPr>
                    <w:rFonts w:ascii="Arial" w:hAnsi="Arial" w:cs="Arial"/>
                    <w:sz w:val="20"/>
                    <w:szCs w:val="20"/>
                  </w:rPr>
                  <w:t>Set Props</w:t>
                </w:r>
              </w:sdtContent>
            </w:sdt>
          </w:p>
          <w:p w14:paraId="7301473D" w14:textId="150D179D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9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122197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DIT</w:t>
                </w:r>
              </w:sdtContent>
            </w:sdt>
          </w:p>
          <w:p w14:paraId="1CB415D0" w14:textId="7931AD21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2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572074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VTR</w:t>
                </w:r>
              </w:sdtContent>
            </w:sdt>
          </w:p>
          <w:p w14:paraId="44E4D5A0" w14:textId="072F3D2D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0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609042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Mixer</w:t>
                </w:r>
              </w:sdtContent>
            </w:sdt>
          </w:p>
          <w:p w14:paraId="05B8D0F0" w14:textId="6559E07E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87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7131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Boom</w:t>
                </w:r>
              </w:sdtContent>
            </w:sdt>
          </w:p>
          <w:p w14:paraId="447FF775" w14:textId="0BA23C8C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4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2589387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Script/Continuity</w:t>
                </w:r>
              </w:sdtContent>
            </w:sdt>
          </w:p>
          <w:p w14:paraId="5462C86A" w14:textId="620ADBB7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89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80246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Food Stylist</w:t>
                </w:r>
              </w:sdtContent>
            </w:sdt>
          </w:p>
          <w:p w14:paraId="6CAF74E7" w14:textId="0D679CDB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5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5442531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Food Stylist Asst</w:t>
                </w:r>
              </w:sdtContent>
            </w:sdt>
          </w:p>
          <w:p w14:paraId="2224BF6D" w14:textId="7D1F3258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31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223677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Location Manager</w:t>
                </w:r>
              </w:sdtContent>
            </w:sdt>
          </w:p>
          <w:p w14:paraId="76D075A9" w14:textId="08736DFE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04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09126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Asst Loc Manager</w:t>
                </w:r>
              </w:sdtContent>
            </w:sdt>
          </w:p>
          <w:p w14:paraId="363ED605" w14:textId="359C25CC" w:rsidR="00AC55AC" w:rsidRPr="00500E6E" w:rsidRDefault="00AC55AC" w:rsidP="00AC55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1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2783979"/>
              </w:sdtPr>
              <w:sdtEndPr/>
              <w:sdtContent>
                <w:r w:rsidR="00110DC4">
                  <w:rPr>
                    <w:rFonts w:ascii="Arial" w:hAnsi="Arial" w:cs="Arial"/>
                    <w:sz w:val="20"/>
                    <w:szCs w:val="20"/>
                  </w:rPr>
                  <w:t>Prop Stylist</w:t>
                </w:r>
              </w:sdtContent>
            </w:sdt>
          </w:p>
          <w:p w14:paraId="2953ED2C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879266"/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Covid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Supervisor</w:t>
                </w:r>
              </w:sdtContent>
            </w:sdt>
          </w:p>
          <w:p w14:paraId="13BE874E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8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9825235"/>
              </w:sdtPr>
              <w:sdtEndPr/>
              <w:sdtContent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Covid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Assistant</w:t>
                </w:r>
              </w:sdtContent>
            </w:sdt>
          </w:p>
          <w:p w14:paraId="0F597868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8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6185080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On Set Props</w:t>
                </w:r>
              </w:sdtContent>
            </w:sdt>
          </w:p>
          <w:p w14:paraId="766CE2AD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4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315812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Art Dresser</w:t>
                </w:r>
              </w:sdtContent>
            </w:sdt>
          </w:p>
          <w:p w14:paraId="4A411031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3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0408184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Art Dresser</w:t>
                </w:r>
              </w:sdtContent>
            </w:sdt>
          </w:p>
          <w:p w14:paraId="3D16FFB1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3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399727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Art Dresser</w:t>
                </w:r>
              </w:sdtContent>
            </w:sdt>
          </w:p>
          <w:p w14:paraId="365C059D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3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68467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Production Assistant</w:t>
                </w:r>
              </w:sdtContent>
            </w:sdt>
          </w:p>
          <w:p w14:paraId="0350297C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4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356669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Production Assistant</w:t>
                </w:r>
              </w:sdtContent>
            </w:sdt>
          </w:p>
          <w:p w14:paraId="35543E88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9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375465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Production Assistant</w:t>
                </w:r>
              </w:sdtContent>
            </w:sdt>
          </w:p>
          <w:p w14:paraId="7BEFC1FE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73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673468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Production Assistant</w:t>
                </w:r>
              </w:sdtContent>
            </w:sdt>
          </w:p>
          <w:p w14:paraId="37F23545" w14:textId="77777777" w:rsidR="00110DC4" w:rsidRPr="00500E6E" w:rsidRDefault="00110DC4" w:rsidP="00110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1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332262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Production Assistant</w:t>
                </w:r>
              </w:sdtContent>
            </w:sdt>
          </w:p>
          <w:p w14:paraId="732634E0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2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01048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323E3B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20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660765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61AC53F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lastRenderedPageBreak/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8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2549131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279502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3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8424807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6B373A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00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546935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45C1B22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4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969467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2EC0C01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76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859185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777C9B2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7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05428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541BACF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57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373767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6C9B1C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07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6095573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2E3D59" w14:textId="77777777" w:rsidR="00500E6E" w:rsidRPr="00500E6E" w:rsidRDefault="00500E6E" w:rsidP="00500E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8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74129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1C18F85" w14:textId="57F2A9A5" w:rsidR="00D7221C" w:rsidRPr="00500E6E" w:rsidRDefault="00500E6E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0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0E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0E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911393"/>
                <w:showingPlcHdr/>
              </w:sdtPr>
              <w:sdtEndPr/>
              <w:sdtContent>
                <w:r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965B23" w14:textId="77777777" w:rsidR="00D7221C" w:rsidRDefault="00D7221C" w:rsidP="001F5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B25AD6" w14:textId="77777777" w:rsidR="00AC55AC" w:rsidRDefault="00AC55A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3348C0" w14:textId="7A474F19" w:rsidR="00D7221C" w:rsidRPr="00500E6E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E6E">
              <w:rPr>
                <w:rFonts w:ascii="Arial" w:hAnsi="Arial" w:cs="Arial"/>
                <w:sz w:val="20"/>
                <w:szCs w:val="20"/>
              </w:rPr>
              <w:t>Approximate percentage of crew who are female or BIPOC:</w:t>
            </w:r>
          </w:p>
          <w:p w14:paraId="037AAB1F" w14:textId="2346E7A6" w:rsidR="00D7221C" w:rsidRDefault="00D7221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319555" w14:textId="77777777" w:rsidR="00AC55AC" w:rsidRPr="00500E6E" w:rsidRDefault="00AC55AC" w:rsidP="001F55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036EAD" w14:textId="77777777" w:rsidR="00D7221C" w:rsidRDefault="00A139C6" w:rsidP="001F5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8769959"/>
                <w:placeholder>
                  <w:docPart w:val="A40BBC931638DC439B780E3ED78FAA0A"/>
                </w:placeholder>
                <w:showingPlcHdr/>
              </w:sdtPr>
              <w:sdtEndPr/>
              <w:sdtContent>
                <w:r w:rsidR="00D7221C" w:rsidRPr="00500E6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D7221C" w:rsidRPr="00500E6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4212440"/>
              <w:placeholder>
                <w:docPart w:val="A0959DEE5FCB9F46A90CC8740FAF172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1683999"/>
                </w:sdtPr>
                <w:sdtEndPr/>
                <w:sdtContent>
                  <w:p w14:paraId="7DB10160" w14:textId="77777777" w:rsidR="00AC55AC" w:rsidRDefault="00AC55AC" w:rsidP="00AC55A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EDD90E6" w14:textId="0A8EA8A1" w:rsidR="00AC55AC" w:rsidRPr="00500E6E" w:rsidRDefault="00AC55AC" w:rsidP="00AC55A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00E6E">
                      <w:rPr>
                        <w:rFonts w:ascii="Arial" w:hAnsi="Arial" w:cs="Arial"/>
                        <w:sz w:val="20"/>
                        <w:szCs w:val="20"/>
                      </w:rPr>
                      <w:t>How many are BIPOC?</w:t>
                    </w:r>
                  </w:p>
                  <w:p w14:paraId="350C945B" w14:textId="77777777" w:rsidR="00AC55AC" w:rsidRDefault="00AC55AC" w:rsidP="00AC55A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EA447DE" w14:textId="77777777" w:rsidR="00AC55AC" w:rsidRPr="00500E6E" w:rsidRDefault="00A139C6" w:rsidP="00AC55AC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  <w:p w14:paraId="3F65DD33" w14:textId="77777777" w:rsidR="00AC55AC" w:rsidRDefault="00AC55AC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1E3C74B" w14:textId="77777777" w:rsidR="00AC55AC" w:rsidRDefault="00AC55AC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500E6E">
                  <w:rPr>
                    <w:rFonts w:ascii="Arial" w:hAnsi="Arial" w:cs="Arial"/>
                    <w:sz w:val="20"/>
                    <w:szCs w:val="20"/>
                  </w:rPr>
                  <w:t>How many are Female?</w:t>
                </w:r>
              </w:p>
              <w:p w14:paraId="5A6152F3" w14:textId="77777777" w:rsidR="00AC55AC" w:rsidRDefault="00AC55AC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B811C9" w14:textId="77777777" w:rsidR="00AC55AC" w:rsidRDefault="00A139C6" w:rsidP="00AC55A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3AF0C81" w14:textId="6C2B0471" w:rsidR="00D7221C" w:rsidRDefault="00D7221C" w:rsidP="001F5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66A059" w14:textId="77777777" w:rsidR="00D40966" w:rsidRDefault="00D40966"/>
    <w:sectPr w:rsidR="00D40966" w:rsidSect="00B57E41">
      <w:pgSz w:w="12240" w:h="15840"/>
      <w:pgMar w:top="530" w:right="1440" w:bottom="4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Ginga&gt;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0"/>
    <w:rsid w:val="00110DC4"/>
    <w:rsid w:val="00132930"/>
    <w:rsid w:val="001E5645"/>
    <w:rsid w:val="00432302"/>
    <w:rsid w:val="00500E6E"/>
    <w:rsid w:val="00870CA8"/>
    <w:rsid w:val="008D0E95"/>
    <w:rsid w:val="00A139C6"/>
    <w:rsid w:val="00AC55AC"/>
    <w:rsid w:val="00AD34A9"/>
    <w:rsid w:val="00B57E41"/>
    <w:rsid w:val="00B64FAE"/>
    <w:rsid w:val="00D40966"/>
    <w:rsid w:val="00D7221C"/>
    <w:rsid w:val="00E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7BD3F"/>
  <w15:chartTrackingRefBased/>
  <w15:docId w15:val="{C827A59A-CC15-DE4C-9405-006BFCA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29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2930"/>
    <w:rPr>
      <w:rFonts w:ascii="Times New Roman" w:eastAsia="Times New Roman" w:hAnsi="Times New Roman" w:cs="Times New Roman"/>
      <w:b/>
      <w:bCs/>
    </w:rPr>
  </w:style>
  <w:style w:type="paragraph" w:customStyle="1" w:styleId="sqsrte-large">
    <w:name w:val="sqsrte-large"/>
    <w:basedOn w:val="Normal"/>
    <w:rsid w:val="00132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40966"/>
    <w:rPr>
      <w:sz w:val="22"/>
      <w:szCs w:val="22"/>
    </w:rPr>
  </w:style>
  <w:style w:type="table" w:styleId="TableGrid">
    <w:name w:val="Table Grid"/>
    <w:basedOn w:val="TableNormal"/>
    <w:uiPriority w:val="59"/>
    <w:rsid w:val="00D409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69AA2BF0D0DB4D944F0B4FB865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AA17-A694-4840-AB38-055E0F48DB5B}"/>
      </w:docPartPr>
      <w:docPartBody>
        <w:p w:rsidR="00DD3AE6" w:rsidRDefault="00BC0B74" w:rsidP="00BC0B74">
          <w:pPr>
            <w:pStyle w:val="7569AA2BF0D0DB4D944F0B4FB8650B83"/>
          </w:pPr>
          <w:r w:rsidRPr="00694CCB">
            <w:rPr>
              <w:rStyle w:val="PlaceholderText"/>
            </w:rPr>
            <w:t>Click here to enter text.</w:t>
          </w:r>
        </w:p>
      </w:docPartBody>
    </w:docPart>
    <w:docPart>
      <w:docPartPr>
        <w:name w:val="A40BBC931638DC439B780E3ED78F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5D82-CCA7-634C-9B44-6FE75DBE57CC}"/>
      </w:docPartPr>
      <w:docPartBody>
        <w:p w:rsidR="00DD3AE6" w:rsidRDefault="00BC0B74" w:rsidP="00BC0B74">
          <w:pPr>
            <w:pStyle w:val="A40BBC931638DC439B780E3ED78FAA0A"/>
          </w:pPr>
          <w:r w:rsidRPr="00694CCB">
            <w:rPr>
              <w:rStyle w:val="PlaceholderText"/>
            </w:rPr>
            <w:t>Click here to enter text.</w:t>
          </w:r>
        </w:p>
      </w:docPartBody>
    </w:docPart>
    <w:docPart>
      <w:docPartPr>
        <w:name w:val="A0959DEE5FCB9F46A90CC8740FAF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0C7-70E9-6E43-AD71-DD6074F118D7}"/>
      </w:docPartPr>
      <w:docPartBody>
        <w:p w:rsidR="00DD3AE6" w:rsidRDefault="00BC0B74" w:rsidP="00BC0B74">
          <w:pPr>
            <w:pStyle w:val="A0959DEE5FCB9F46A90CC8740FAF1723"/>
          </w:pPr>
          <w:r w:rsidRPr="00694CCB">
            <w:rPr>
              <w:rStyle w:val="PlaceholderText"/>
            </w:rPr>
            <w:t>Click here to enter text.</w:t>
          </w:r>
        </w:p>
      </w:docPartBody>
    </w:docPart>
    <w:docPart>
      <w:docPartPr>
        <w:name w:val="BA528B698DFB3245887CFFE1F4B4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7628-30F1-E64D-B233-96F64BEB4C68}"/>
      </w:docPartPr>
      <w:docPartBody>
        <w:p w:rsidR="00DD3AE6" w:rsidRDefault="00BC0B74" w:rsidP="00BC0B74">
          <w:pPr>
            <w:pStyle w:val="BA528B698DFB3245887CFFE1F4B4B6C0"/>
          </w:pPr>
          <w:r w:rsidRPr="00694C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Ginga&gt;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74"/>
    <w:rsid w:val="00250AB9"/>
    <w:rsid w:val="005F7574"/>
    <w:rsid w:val="00727C95"/>
    <w:rsid w:val="00BC0B74"/>
    <w:rsid w:val="00D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B74"/>
    <w:rPr>
      <w:color w:val="808080"/>
    </w:rPr>
  </w:style>
  <w:style w:type="paragraph" w:customStyle="1" w:styleId="7569AA2BF0D0DB4D944F0B4FB8650B83">
    <w:name w:val="7569AA2BF0D0DB4D944F0B4FB8650B83"/>
    <w:rsid w:val="00BC0B74"/>
  </w:style>
  <w:style w:type="paragraph" w:customStyle="1" w:styleId="A40BBC931638DC439B780E3ED78FAA0A">
    <w:name w:val="A40BBC931638DC439B780E3ED78FAA0A"/>
    <w:rsid w:val="00BC0B74"/>
  </w:style>
  <w:style w:type="paragraph" w:customStyle="1" w:styleId="A0959DEE5FCB9F46A90CC8740FAF1723">
    <w:name w:val="A0959DEE5FCB9F46A90CC8740FAF1723"/>
    <w:rsid w:val="00BC0B74"/>
  </w:style>
  <w:style w:type="paragraph" w:customStyle="1" w:styleId="BA528B698DFB3245887CFFE1F4B4B6C0">
    <w:name w:val="BA528B698DFB3245887CFFE1F4B4B6C0"/>
    <w:rsid w:val="00BC0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1986</Characters>
  <Application>Microsoft Office Word</Application>
  <DocSecurity>0</DocSecurity>
  <Lines>180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kappy</dc:creator>
  <cp:keywords/>
  <dc:description/>
  <cp:lastModifiedBy>Microsoft Office User</cp:lastModifiedBy>
  <cp:revision>2</cp:revision>
  <dcterms:created xsi:type="dcterms:W3CDTF">2021-04-21T04:18:00Z</dcterms:created>
  <dcterms:modified xsi:type="dcterms:W3CDTF">2021-04-21T04:18:00Z</dcterms:modified>
</cp:coreProperties>
</file>